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78"/>
        <w:gridCol w:w="949"/>
        <w:gridCol w:w="1419"/>
        <w:gridCol w:w="1275"/>
        <w:gridCol w:w="3405"/>
      </w:tblGrid>
      <w:tr w:rsidR="00DE60DB" w14:paraId="3A3C631D" w14:textId="77777777">
        <w:trPr>
          <w:trHeight w:val="1408"/>
        </w:trPr>
        <w:tc>
          <w:tcPr>
            <w:tcW w:w="10602" w:type="dxa"/>
            <w:gridSpan w:val="6"/>
            <w:tcBorders>
              <w:bottom w:val="single" w:sz="4" w:space="0" w:color="000000"/>
            </w:tcBorders>
          </w:tcPr>
          <w:p w14:paraId="678A2864" w14:textId="7034DA21" w:rsidR="00DE60DB" w:rsidRPr="00A23815" w:rsidRDefault="004A3E3A">
            <w:pPr>
              <w:pStyle w:val="TableParagraph"/>
              <w:spacing w:before="242"/>
              <w:ind w:left="110"/>
              <w:rPr>
                <w:rFonts w:ascii="Arial" w:hAnsi="Arial"/>
                <w:b/>
                <w:sz w:val="44"/>
                <w:lang w:val="da-DK"/>
              </w:rPr>
            </w:pPr>
            <w:proofErr w:type="spellStart"/>
            <w:r>
              <w:rPr>
                <w:rFonts w:ascii="Arial" w:hAnsi="Arial"/>
                <w:b/>
                <w:color w:val="DA6B17"/>
                <w:sz w:val="44"/>
              </w:rPr>
              <w:t>Afregning</w:t>
            </w:r>
            <w:proofErr w:type="spellEnd"/>
            <w:r>
              <w:rPr>
                <w:rFonts w:ascii="Arial" w:hAnsi="Arial"/>
                <w:b/>
                <w:color w:val="DA6B17"/>
                <w:spacing w:val="-22"/>
                <w:sz w:val="4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DA6B17"/>
                <w:sz w:val="44"/>
              </w:rPr>
              <w:t>af</w:t>
            </w:r>
            <w:proofErr w:type="spellEnd"/>
            <w:r>
              <w:rPr>
                <w:rFonts w:ascii="Arial" w:hAnsi="Arial"/>
                <w:b/>
                <w:color w:val="DA6B17"/>
                <w:spacing w:val="-22"/>
                <w:sz w:val="4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DA6B17"/>
                <w:sz w:val="44"/>
              </w:rPr>
              <w:t>rejsegodtgørelse</w:t>
            </w:r>
            <w:proofErr w:type="spellEnd"/>
            <w:r>
              <w:rPr>
                <w:rFonts w:ascii="Arial" w:hAnsi="Arial"/>
                <w:b/>
                <w:color w:val="DA6B17"/>
                <w:spacing w:val="-17"/>
                <w:sz w:val="44"/>
              </w:rPr>
              <w:t xml:space="preserve"> </w:t>
            </w:r>
            <w:r>
              <w:rPr>
                <w:rFonts w:ascii="Arial" w:hAnsi="Arial"/>
                <w:b/>
                <w:color w:val="DA6B17"/>
                <w:spacing w:val="-4"/>
                <w:sz w:val="44"/>
              </w:rPr>
              <w:t>202</w:t>
            </w:r>
            <w:r w:rsidR="00A23815">
              <w:rPr>
                <w:rFonts w:ascii="Arial" w:hAnsi="Arial"/>
                <w:b/>
                <w:color w:val="DA6B17"/>
                <w:spacing w:val="-4"/>
                <w:sz w:val="44"/>
                <w:lang w:val="da-DK"/>
              </w:rPr>
              <w:t>6</w:t>
            </w:r>
          </w:p>
        </w:tc>
      </w:tr>
      <w:tr w:rsidR="00DE60DB" w:rsidRPr="006F50D6" w14:paraId="27FC886C" w14:textId="77777777">
        <w:trPr>
          <w:trHeight w:val="544"/>
        </w:trPr>
        <w:tc>
          <w:tcPr>
            <w:tcW w:w="10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39B320C2" w14:textId="77777777" w:rsidR="00DE60DB" w:rsidRPr="00381201" w:rsidRDefault="004A3E3A">
            <w:pPr>
              <w:pStyle w:val="TableParagraph"/>
              <w:spacing w:before="119"/>
              <w:ind w:left="6"/>
              <w:jc w:val="center"/>
              <w:rPr>
                <w:sz w:val="25"/>
                <w:lang w:val="da-DK"/>
              </w:rPr>
            </w:pPr>
            <w:r w:rsidRPr="00381201">
              <w:rPr>
                <w:sz w:val="25"/>
                <w:lang w:val="da-DK"/>
              </w:rPr>
              <w:t>CPR-nr.</w:t>
            </w:r>
            <w:r w:rsidRPr="00381201">
              <w:rPr>
                <w:spacing w:val="-9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og</w:t>
            </w:r>
            <w:r w:rsidRPr="00381201">
              <w:rPr>
                <w:spacing w:val="-6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reg.nr.</w:t>
            </w:r>
            <w:r w:rsidRPr="00381201">
              <w:rPr>
                <w:spacing w:val="-9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på</w:t>
            </w:r>
            <w:r w:rsidRPr="00381201">
              <w:rPr>
                <w:spacing w:val="-6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bil</w:t>
            </w:r>
            <w:r w:rsidRPr="00381201">
              <w:rPr>
                <w:spacing w:val="-7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/</w:t>
            </w:r>
            <w:r w:rsidRPr="00381201">
              <w:rPr>
                <w:spacing w:val="-7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køretøj</w:t>
            </w:r>
            <w:r w:rsidRPr="00381201">
              <w:rPr>
                <w:spacing w:val="-7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skal</w:t>
            </w:r>
            <w:r w:rsidRPr="00381201">
              <w:rPr>
                <w:spacing w:val="-6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påføres</w:t>
            </w:r>
            <w:r w:rsidRPr="00381201">
              <w:rPr>
                <w:spacing w:val="-7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for</w:t>
            </w:r>
            <w:r w:rsidRPr="00381201">
              <w:rPr>
                <w:spacing w:val="-7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at</w:t>
            </w:r>
            <w:r w:rsidRPr="00381201">
              <w:rPr>
                <w:spacing w:val="-7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godtgørelsen</w:t>
            </w:r>
            <w:r w:rsidRPr="00381201">
              <w:rPr>
                <w:spacing w:val="-6"/>
                <w:sz w:val="25"/>
                <w:lang w:val="da-DK"/>
              </w:rPr>
              <w:t xml:space="preserve"> </w:t>
            </w:r>
            <w:r w:rsidRPr="00381201">
              <w:rPr>
                <w:sz w:val="25"/>
                <w:lang w:val="da-DK"/>
              </w:rPr>
              <w:t>kan</w:t>
            </w:r>
            <w:r w:rsidRPr="00381201">
              <w:rPr>
                <w:spacing w:val="-10"/>
                <w:sz w:val="25"/>
                <w:lang w:val="da-DK"/>
              </w:rPr>
              <w:t xml:space="preserve"> </w:t>
            </w:r>
            <w:r w:rsidRPr="00381201">
              <w:rPr>
                <w:spacing w:val="-2"/>
                <w:sz w:val="25"/>
                <w:lang w:val="da-DK"/>
              </w:rPr>
              <w:t>udbetales</w:t>
            </w:r>
          </w:p>
        </w:tc>
      </w:tr>
      <w:tr w:rsidR="00DE60DB" w14:paraId="375C8420" w14:textId="77777777">
        <w:trPr>
          <w:trHeight w:val="786"/>
        </w:trPr>
        <w:tc>
          <w:tcPr>
            <w:tcW w:w="5922" w:type="dxa"/>
            <w:gridSpan w:val="4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1E0A57D3" w14:textId="77777777" w:rsidR="00DE60DB" w:rsidRPr="00381201" w:rsidRDefault="00DE60DB">
            <w:pPr>
              <w:pStyle w:val="TableParagraph"/>
              <w:spacing w:before="217"/>
              <w:rPr>
                <w:rFonts w:ascii="Times New Roman"/>
                <w:sz w:val="24"/>
                <w:lang w:val="da-DK"/>
              </w:rPr>
            </w:pPr>
          </w:p>
          <w:p w14:paraId="0DD80329" w14:textId="77777777" w:rsidR="00DE60DB" w:rsidRDefault="004A3E3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Navn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FDF6A4" w14:textId="77777777" w:rsidR="00DE60DB" w:rsidRDefault="00DE60DB"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 w14:paraId="53EBB4A3" w14:textId="77777777" w:rsidR="00DE60DB" w:rsidRDefault="004A3E3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Cpr.nr.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14:paraId="147DC0DC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3D16869C" w14:textId="77777777">
        <w:trPr>
          <w:trHeight w:val="493"/>
        </w:trPr>
        <w:tc>
          <w:tcPr>
            <w:tcW w:w="5922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3458F0C" w14:textId="77777777" w:rsidR="00DE60DB" w:rsidRDefault="004A3E3A">
            <w:pPr>
              <w:pStyle w:val="TableParagraph"/>
              <w:spacing w:before="198"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Adresse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8DADE1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C546795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1A64DBD7" w14:textId="77777777">
        <w:trPr>
          <w:trHeight w:val="491"/>
        </w:trPr>
        <w:tc>
          <w:tcPr>
            <w:tcW w:w="5922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436F374" w14:textId="77777777" w:rsidR="00DE60DB" w:rsidRDefault="004A3E3A">
            <w:pPr>
              <w:pStyle w:val="TableParagraph"/>
              <w:spacing w:before="198" w:line="27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Postnr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6B266861" w14:textId="77777777" w:rsidR="00DE60DB" w:rsidRDefault="004A3E3A">
            <w:pPr>
              <w:pStyle w:val="TableParagraph"/>
              <w:spacing w:before="198" w:line="27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By</w:t>
            </w:r>
          </w:p>
        </w:tc>
        <w:tc>
          <w:tcPr>
            <w:tcW w:w="3405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3B7F36C4" w14:textId="77777777" w:rsidR="00DE60DB" w:rsidRDefault="00DE60DB">
            <w:pPr>
              <w:rPr>
                <w:sz w:val="2"/>
                <w:szCs w:val="2"/>
              </w:rPr>
            </w:pPr>
          </w:p>
        </w:tc>
      </w:tr>
      <w:tr w:rsidR="00DE60DB" w14:paraId="3B93FC83" w14:textId="77777777">
        <w:trPr>
          <w:trHeight w:val="779"/>
        </w:trPr>
        <w:tc>
          <w:tcPr>
            <w:tcW w:w="10602" w:type="dxa"/>
            <w:gridSpan w:val="6"/>
            <w:tcBorders>
              <w:top w:val="single" w:sz="6" w:space="0" w:color="000000"/>
              <w:bottom w:val="nil"/>
            </w:tcBorders>
          </w:tcPr>
          <w:p w14:paraId="2A528A65" w14:textId="77777777" w:rsidR="00DE60DB" w:rsidRDefault="004A3E3A">
            <w:pPr>
              <w:pStyle w:val="TableParagraph"/>
              <w:tabs>
                <w:tab w:val="left" w:pos="2095"/>
                <w:tab w:val="left" w:pos="5974"/>
              </w:tabs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Reg.nr.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bil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køretøj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DE60DB" w14:paraId="4BF3BD67" w14:textId="77777777">
        <w:trPr>
          <w:trHeight w:val="516"/>
        </w:trPr>
        <w:tc>
          <w:tcPr>
            <w:tcW w:w="2376" w:type="dxa"/>
            <w:tcBorders>
              <w:top w:val="nil"/>
              <w:bottom w:val="single" w:sz="6" w:space="0" w:color="000000"/>
              <w:right w:val="nil"/>
            </w:tcBorders>
          </w:tcPr>
          <w:p w14:paraId="374B13CB" w14:textId="77777777" w:rsidR="00DE60DB" w:rsidRDefault="004A3E3A">
            <w:pPr>
              <w:pStyle w:val="TableParagraph"/>
              <w:spacing w:before="221"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Mødeart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43234B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ADD833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704C0234" w14:textId="77777777" w:rsidR="00DE60DB" w:rsidRDefault="004A3E3A">
            <w:pPr>
              <w:pStyle w:val="TableParagraph"/>
              <w:spacing w:before="221" w:line="275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Mødedato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</w:tcBorders>
          </w:tcPr>
          <w:p w14:paraId="2EFD7163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3227805D" w14:textId="77777777">
        <w:trPr>
          <w:trHeight w:val="640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0B5FB79" w14:textId="77777777" w:rsidR="00DE60DB" w:rsidRDefault="00DE60DB">
            <w:pPr>
              <w:pStyle w:val="TableParagraph"/>
              <w:spacing w:before="68"/>
              <w:rPr>
                <w:rFonts w:ascii="Times New Roman"/>
                <w:sz w:val="24"/>
              </w:rPr>
            </w:pPr>
          </w:p>
          <w:p w14:paraId="407D2FBE" w14:textId="77777777" w:rsidR="00DE60DB" w:rsidRDefault="004A3E3A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Rejst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fra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9D5D40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0F0FD5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11DF1EF8" w14:textId="77777777" w:rsidR="00DE60DB" w:rsidRDefault="00DE60DB">
            <w:pPr>
              <w:pStyle w:val="TableParagraph"/>
              <w:spacing w:before="68"/>
              <w:rPr>
                <w:rFonts w:ascii="Times New Roman"/>
                <w:sz w:val="24"/>
              </w:rPr>
            </w:pPr>
          </w:p>
          <w:p w14:paraId="37B3D999" w14:textId="77777777" w:rsidR="00DE60DB" w:rsidRDefault="004A3E3A">
            <w:pPr>
              <w:pStyle w:val="TableParagraph"/>
              <w:spacing w:before="1" w:line="27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Rejst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til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9AFA3B1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75BE0D60" w14:textId="77777777">
        <w:trPr>
          <w:trHeight w:val="491"/>
        </w:trPr>
        <w:tc>
          <w:tcPr>
            <w:tcW w:w="1060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0743911" w14:textId="77777777" w:rsidR="00DE60DB" w:rsidRDefault="004A3E3A">
            <w:pPr>
              <w:pStyle w:val="TableParagraph"/>
              <w:spacing w:before="198"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</w:tr>
      <w:tr w:rsidR="00DE60DB" w14:paraId="3637234F" w14:textId="77777777">
        <w:trPr>
          <w:trHeight w:val="493"/>
        </w:trPr>
        <w:tc>
          <w:tcPr>
            <w:tcW w:w="2376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71411AA" w14:textId="77777777" w:rsidR="00DE60DB" w:rsidRDefault="004A3E3A">
            <w:pPr>
              <w:pStyle w:val="TableParagraph"/>
              <w:spacing w:before="198"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Rejst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fra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F66EE9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09DDC6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498DDBF5" w14:textId="77777777" w:rsidR="00DE60DB" w:rsidRDefault="004A3E3A">
            <w:pPr>
              <w:pStyle w:val="TableParagraph"/>
              <w:spacing w:before="198" w:line="27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Rejst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til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23C167A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00AAB433" w14:textId="77777777">
        <w:trPr>
          <w:trHeight w:val="635"/>
        </w:trPr>
        <w:tc>
          <w:tcPr>
            <w:tcW w:w="2376" w:type="dxa"/>
            <w:tcBorders>
              <w:top w:val="single" w:sz="6" w:space="0" w:color="000000"/>
              <w:right w:val="nil"/>
            </w:tcBorders>
          </w:tcPr>
          <w:p w14:paraId="7C525122" w14:textId="77777777" w:rsidR="00DE60DB" w:rsidRDefault="00DE60DB">
            <w:pPr>
              <w:pStyle w:val="TableParagraph"/>
              <w:spacing w:before="68"/>
              <w:rPr>
                <w:rFonts w:ascii="Times New Roman"/>
                <w:sz w:val="24"/>
              </w:rPr>
            </w:pPr>
          </w:p>
          <w:p w14:paraId="7CFF7178" w14:textId="77777777" w:rsidR="00DE60DB" w:rsidRDefault="004A3E3A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Udlæg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færge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bro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14:paraId="6EB10CFD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nil"/>
              <w:right w:val="nil"/>
            </w:tcBorders>
          </w:tcPr>
          <w:p w14:paraId="194C449E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1DF11ADF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5A09CB3" w14:textId="77777777" w:rsidR="00DE60DB" w:rsidRDefault="00DE60DB">
            <w:pPr>
              <w:pStyle w:val="TableParagraph"/>
              <w:spacing w:before="68"/>
              <w:rPr>
                <w:rFonts w:ascii="Times New Roman"/>
                <w:sz w:val="24"/>
              </w:rPr>
            </w:pPr>
          </w:p>
          <w:p w14:paraId="3DA86801" w14:textId="77777777" w:rsidR="00DE60DB" w:rsidRDefault="004A3E3A">
            <w:pPr>
              <w:pStyle w:val="TableParagraph"/>
              <w:spacing w:before="1" w:line="271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Kr.</w:t>
            </w:r>
          </w:p>
        </w:tc>
      </w:tr>
      <w:tr w:rsidR="00DE60DB" w14:paraId="04EFB83C" w14:textId="77777777">
        <w:trPr>
          <w:trHeight w:val="494"/>
        </w:trPr>
        <w:tc>
          <w:tcPr>
            <w:tcW w:w="2376" w:type="dxa"/>
            <w:tcBorders>
              <w:right w:val="nil"/>
            </w:tcBorders>
          </w:tcPr>
          <w:p w14:paraId="2FCFC718" w14:textId="77777777" w:rsidR="00DE60DB" w:rsidRDefault="004A3E3A">
            <w:pPr>
              <w:pStyle w:val="TableParagraph"/>
              <w:spacing w:before="203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Udlæg</w:t>
            </w:r>
            <w:proofErr w:type="spellEnd"/>
            <w:r>
              <w:rPr>
                <w:sz w:val="24"/>
              </w:rPr>
              <w:t xml:space="preserve"> tog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bus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5115B0E5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14:paraId="483029FA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AC749D0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A67A347" w14:textId="77777777" w:rsidR="00DE60DB" w:rsidRDefault="004A3E3A">
            <w:pPr>
              <w:pStyle w:val="TableParagraph"/>
              <w:spacing w:before="203" w:line="271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Kr.</w:t>
            </w:r>
          </w:p>
        </w:tc>
      </w:tr>
      <w:tr w:rsidR="00DE60DB" w14:paraId="7159A3C1" w14:textId="77777777">
        <w:trPr>
          <w:trHeight w:val="493"/>
        </w:trPr>
        <w:tc>
          <w:tcPr>
            <w:tcW w:w="2376" w:type="dxa"/>
            <w:tcBorders>
              <w:right w:val="nil"/>
            </w:tcBorders>
          </w:tcPr>
          <w:p w14:paraId="7B7B7650" w14:textId="77777777" w:rsidR="00DE60DB" w:rsidRDefault="004A3E3A">
            <w:pPr>
              <w:pStyle w:val="TableParagraph"/>
              <w:spacing w:before="200"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Udlæg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taxa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4A76D4D2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14:paraId="4BCF5C92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D1F3689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17C1C61" w14:textId="77777777" w:rsidR="00DE60DB" w:rsidRDefault="004A3E3A">
            <w:pPr>
              <w:pStyle w:val="TableParagraph"/>
              <w:spacing w:before="200" w:line="273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Kr.</w:t>
            </w:r>
          </w:p>
        </w:tc>
      </w:tr>
      <w:tr w:rsidR="00DE60DB" w:rsidRPr="006F50D6" w14:paraId="7B9DD18C" w14:textId="77777777">
        <w:trPr>
          <w:trHeight w:val="493"/>
        </w:trPr>
        <w:tc>
          <w:tcPr>
            <w:tcW w:w="1060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6EC203F" w14:textId="77777777" w:rsidR="00DE60DB" w:rsidRPr="00381201" w:rsidRDefault="004A3E3A">
            <w:pPr>
              <w:pStyle w:val="TableParagraph"/>
              <w:spacing w:before="200" w:line="273" w:lineRule="exact"/>
              <w:ind w:left="110"/>
              <w:rPr>
                <w:sz w:val="24"/>
                <w:lang w:val="da-DK"/>
              </w:rPr>
            </w:pPr>
            <w:r w:rsidRPr="00381201">
              <w:rPr>
                <w:sz w:val="24"/>
                <w:lang w:val="da-DK"/>
              </w:rPr>
              <w:t>Egen</w:t>
            </w:r>
            <w:r w:rsidRPr="00381201">
              <w:rPr>
                <w:spacing w:val="-2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bil,</w:t>
            </w:r>
            <w:r w:rsidRPr="00381201">
              <w:rPr>
                <w:spacing w:val="-1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antal</w:t>
            </w:r>
            <w:r w:rsidRPr="00381201">
              <w:rPr>
                <w:spacing w:val="-3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km</w:t>
            </w:r>
            <w:r w:rsidRPr="00381201">
              <w:rPr>
                <w:spacing w:val="-1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i</w:t>
            </w:r>
            <w:r w:rsidRPr="00381201">
              <w:rPr>
                <w:spacing w:val="-1"/>
                <w:sz w:val="24"/>
                <w:lang w:val="da-DK"/>
              </w:rPr>
              <w:t xml:space="preserve"> </w:t>
            </w:r>
            <w:r w:rsidRPr="00381201">
              <w:rPr>
                <w:spacing w:val="-4"/>
                <w:sz w:val="24"/>
                <w:lang w:val="da-DK"/>
              </w:rPr>
              <w:t>alt:</w:t>
            </w:r>
          </w:p>
        </w:tc>
      </w:tr>
      <w:tr w:rsidR="00DE60DB" w14:paraId="3EA48B89" w14:textId="77777777" w:rsidTr="005A0320">
        <w:trPr>
          <w:trHeight w:val="541"/>
        </w:trPr>
        <w:tc>
          <w:tcPr>
            <w:tcW w:w="3554" w:type="dxa"/>
            <w:gridSpan w:val="2"/>
            <w:tcBorders>
              <w:right w:val="nil"/>
            </w:tcBorders>
          </w:tcPr>
          <w:p w14:paraId="707CDEB1" w14:textId="4368C8E1" w:rsidR="00DE60DB" w:rsidRPr="00582AA9" w:rsidRDefault="004A3E3A" w:rsidP="005A0320">
            <w:pPr>
              <w:pStyle w:val="TableParagraph"/>
              <w:spacing w:before="200"/>
              <w:ind w:left="110"/>
              <w:rPr>
                <w:sz w:val="24"/>
                <w:lang w:val="da-DK"/>
              </w:rPr>
            </w:pPr>
            <w:r w:rsidRPr="00582AA9">
              <w:rPr>
                <w:sz w:val="24"/>
                <w:lang w:val="da-DK"/>
              </w:rPr>
              <w:t xml:space="preserve">Kørt </w:t>
            </w:r>
            <w:r w:rsidRPr="00582AA9">
              <w:rPr>
                <w:spacing w:val="-2"/>
                <w:sz w:val="24"/>
                <w:lang w:val="da-DK"/>
              </w:rPr>
              <w:t>alene</w:t>
            </w:r>
            <w:r w:rsidR="005A0320">
              <w:rPr>
                <w:spacing w:val="-2"/>
                <w:sz w:val="24"/>
                <w:lang w:val="da-DK"/>
              </w:rPr>
              <w:t xml:space="preserve"> </w:t>
            </w:r>
            <w:r w:rsidR="00582AA9">
              <w:rPr>
                <w:spacing w:val="-2"/>
                <w:sz w:val="24"/>
                <w:lang w:val="da-DK"/>
              </w:rPr>
              <w:t>(</w:t>
            </w:r>
            <w:r w:rsidR="00582AA9" w:rsidRPr="00582AA9">
              <w:rPr>
                <w:spacing w:val="-2"/>
                <w:sz w:val="24"/>
                <w:lang w:val="da-DK"/>
              </w:rPr>
              <w:t>høj takst m</w:t>
            </w:r>
            <w:r w:rsidR="00582AA9">
              <w:rPr>
                <w:spacing w:val="-2"/>
                <w:sz w:val="24"/>
                <w:lang w:val="da-DK"/>
              </w:rPr>
              <w:t>inus 1 kr.</w:t>
            </w:r>
            <w:r w:rsidR="005A0320">
              <w:rPr>
                <w:spacing w:val="-2"/>
                <w:sz w:val="24"/>
                <w:lang w:val="da-DK"/>
              </w:rPr>
              <w:t>)</w:t>
            </w:r>
          </w:p>
        </w:tc>
        <w:tc>
          <w:tcPr>
            <w:tcW w:w="949" w:type="dxa"/>
            <w:tcBorders>
              <w:top w:val="single" w:sz="6" w:space="0" w:color="000000"/>
              <w:left w:val="nil"/>
              <w:right w:val="nil"/>
            </w:tcBorders>
          </w:tcPr>
          <w:p w14:paraId="01782FCE" w14:textId="77777777" w:rsidR="00DE60DB" w:rsidRPr="00582AA9" w:rsidRDefault="00DE60DB" w:rsidP="005A0320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14:paraId="7ACE9CEB" w14:textId="77777777" w:rsidR="00DE60DB" w:rsidRPr="00582AA9" w:rsidRDefault="00DE60DB" w:rsidP="005A0320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366CE38" w14:textId="39FC07BD" w:rsidR="00DE60DB" w:rsidRDefault="004A3E3A" w:rsidP="005A0320">
            <w:pPr>
              <w:pStyle w:val="TableParagraph"/>
              <w:spacing w:before="200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á 2,</w:t>
            </w:r>
            <w:r w:rsidR="00381201">
              <w:rPr>
                <w:sz w:val="24"/>
              </w:rPr>
              <w:t>94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kr.</w:t>
            </w:r>
          </w:p>
        </w:tc>
        <w:tc>
          <w:tcPr>
            <w:tcW w:w="3405" w:type="dxa"/>
            <w:tcBorders>
              <w:left w:val="nil"/>
              <w:bottom w:val="single" w:sz="6" w:space="0" w:color="000000"/>
            </w:tcBorders>
          </w:tcPr>
          <w:p w14:paraId="7A022078" w14:textId="77777777" w:rsidR="00DE60DB" w:rsidRDefault="004A3E3A" w:rsidP="005A0320">
            <w:pPr>
              <w:pStyle w:val="TableParagraph"/>
              <w:spacing w:before="200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Kr.</w:t>
            </w:r>
          </w:p>
        </w:tc>
      </w:tr>
      <w:tr w:rsidR="00DE60DB" w14:paraId="45ADA377" w14:textId="77777777">
        <w:trPr>
          <w:trHeight w:val="556"/>
        </w:trPr>
        <w:tc>
          <w:tcPr>
            <w:tcW w:w="2376" w:type="dxa"/>
            <w:tcBorders>
              <w:bottom w:val="single" w:sz="6" w:space="0" w:color="BEBEBE"/>
              <w:right w:val="nil"/>
            </w:tcBorders>
          </w:tcPr>
          <w:p w14:paraId="4989EEFF" w14:textId="77777777" w:rsidR="00DE60DB" w:rsidRDefault="004A3E3A">
            <w:pPr>
              <w:pStyle w:val="TableParagraph"/>
              <w:spacing w:before="20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Kørt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sammen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med: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4BA27983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left w:val="nil"/>
              <w:bottom w:val="single" w:sz="6" w:space="0" w:color="000000"/>
              <w:right w:val="nil"/>
            </w:tcBorders>
          </w:tcPr>
          <w:p w14:paraId="331C7E5E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728A593" w14:textId="0A72DB54" w:rsidR="00DE60DB" w:rsidRDefault="004A3E3A">
            <w:pPr>
              <w:pStyle w:val="TableParagraph"/>
              <w:spacing w:before="200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á 3,</w:t>
            </w:r>
            <w:r w:rsidR="00A23815">
              <w:rPr>
                <w:sz w:val="24"/>
                <w:lang w:val="da-DK"/>
              </w:rPr>
              <w:t>94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kr.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D64F8E8" w14:textId="77777777" w:rsidR="00DE60DB" w:rsidRDefault="004A3E3A">
            <w:pPr>
              <w:pStyle w:val="TableParagraph"/>
              <w:spacing w:before="200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Kr.</w:t>
            </w:r>
          </w:p>
        </w:tc>
      </w:tr>
      <w:tr w:rsidR="00DE60DB" w:rsidRPr="006F50D6" w14:paraId="04516F71" w14:textId="77777777">
        <w:trPr>
          <w:trHeight w:val="705"/>
        </w:trPr>
        <w:tc>
          <w:tcPr>
            <w:tcW w:w="10602" w:type="dxa"/>
            <w:gridSpan w:val="6"/>
            <w:tcBorders>
              <w:top w:val="single" w:sz="6" w:space="0" w:color="000000"/>
            </w:tcBorders>
          </w:tcPr>
          <w:p w14:paraId="3164D523" w14:textId="77777777" w:rsidR="00DE60DB" w:rsidRPr="00381201" w:rsidRDefault="004A3E3A">
            <w:pPr>
              <w:pStyle w:val="TableParagraph"/>
              <w:spacing w:before="59"/>
              <w:ind w:left="110" w:right="4332"/>
              <w:rPr>
                <w:sz w:val="24"/>
                <w:lang w:val="da-DK"/>
              </w:rPr>
            </w:pPr>
            <w:r w:rsidRPr="00381201">
              <w:rPr>
                <w:sz w:val="24"/>
                <w:lang w:val="da-DK"/>
              </w:rPr>
              <w:t>Hvis</w:t>
            </w:r>
            <w:r w:rsidRPr="00381201">
              <w:rPr>
                <w:spacing w:val="-6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angivelsen</w:t>
            </w:r>
            <w:r w:rsidRPr="00381201">
              <w:rPr>
                <w:spacing w:val="-6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afviger</w:t>
            </w:r>
            <w:r w:rsidRPr="00381201">
              <w:rPr>
                <w:spacing w:val="-6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fra</w:t>
            </w:r>
            <w:r w:rsidRPr="00381201">
              <w:rPr>
                <w:spacing w:val="-6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afstanden</w:t>
            </w:r>
            <w:r w:rsidRPr="00381201">
              <w:rPr>
                <w:spacing w:val="-6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ifølge</w:t>
            </w:r>
            <w:r w:rsidRPr="00381201">
              <w:rPr>
                <w:spacing w:val="-3"/>
                <w:sz w:val="24"/>
                <w:lang w:val="da-DK"/>
              </w:rPr>
              <w:t xml:space="preserve"> </w:t>
            </w:r>
            <w:r>
              <w:fldChar w:fldCharType="begin"/>
            </w:r>
            <w:r w:rsidRPr="006F50D6">
              <w:rPr>
                <w:lang w:val="da-DK"/>
              </w:rPr>
              <w:instrText>HYPERLINK "http://www.krak.dk/" \h</w:instrText>
            </w:r>
            <w:r>
              <w:fldChar w:fldCharType="separate"/>
            </w:r>
            <w:r w:rsidRPr="00381201">
              <w:rPr>
                <w:color w:val="0000FF"/>
                <w:sz w:val="24"/>
                <w:u w:val="single" w:color="0000FF"/>
                <w:lang w:val="da-DK"/>
              </w:rPr>
              <w:t>www.krak.dk</w:t>
            </w:r>
            <w:r>
              <w:fldChar w:fldCharType="end"/>
            </w:r>
            <w:r w:rsidRPr="00381201">
              <w:rPr>
                <w:color w:val="0000FF"/>
                <w:spacing w:val="-6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, bedes om en forklaring herpå (evt. på bagsiden).</w:t>
            </w:r>
          </w:p>
        </w:tc>
      </w:tr>
      <w:tr w:rsidR="00DE60DB" w14:paraId="30A47D19" w14:textId="77777777">
        <w:trPr>
          <w:trHeight w:val="552"/>
        </w:trPr>
        <w:tc>
          <w:tcPr>
            <w:tcW w:w="4503" w:type="dxa"/>
            <w:gridSpan w:val="3"/>
            <w:tcBorders>
              <w:right w:val="nil"/>
            </w:tcBorders>
          </w:tcPr>
          <w:p w14:paraId="432CFFB8" w14:textId="77777777" w:rsidR="00DE60DB" w:rsidRPr="00381201" w:rsidRDefault="004A3E3A">
            <w:pPr>
              <w:pStyle w:val="TableParagraph"/>
              <w:spacing w:before="199"/>
              <w:ind w:left="110"/>
              <w:rPr>
                <w:sz w:val="24"/>
                <w:lang w:val="da-DK"/>
              </w:rPr>
            </w:pPr>
            <w:r w:rsidRPr="00381201">
              <w:rPr>
                <w:sz w:val="24"/>
                <w:lang w:val="da-DK"/>
              </w:rPr>
              <w:t>Evt.</w:t>
            </w:r>
            <w:r w:rsidRPr="00381201">
              <w:rPr>
                <w:spacing w:val="-5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Andre</w:t>
            </w:r>
            <w:r w:rsidRPr="00381201">
              <w:rPr>
                <w:spacing w:val="-4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udgifter</w:t>
            </w:r>
            <w:r w:rsidRPr="00381201">
              <w:rPr>
                <w:spacing w:val="-2"/>
                <w:sz w:val="24"/>
                <w:lang w:val="da-DK"/>
              </w:rPr>
              <w:t xml:space="preserve"> </w:t>
            </w:r>
            <w:r w:rsidRPr="00381201">
              <w:rPr>
                <w:sz w:val="24"/>
                <w:lang w:val="da-DK"/>
              </w:rPr>
              <w:t>ifølge</w:t>
            </w:r>
            <w:r w:rsidRPr="00381201">
              <w:rPr>
                <w:spacing w:val="-1"/>
                <w:sz w:val="24"/>
                <w:lang w:val="da-DK"/>
              </w:rPr>
              <w:t xml:space="preserve"> </w:t>
            </w:r>
            <w:r w:rsidRPr="00381201">
              <w:rPr>
                <w:b/>
                <w:sz w:val="24"/>
                <w:lang w:val="da-DK"/>
              </w:rPr>
              <w:t>vedlagte</w:t>
            </w:r>
            <w:r w:rsidRPr="00381201">
              <w:rPr>
                <w:b/>
                <w:spacing w:val="-2"/>
                <w:sz w:val="24"/>
                <w:lang w:val="da-DK"/>
              </w:rPr>
              <w:t xml:space="preserve"> </w:t>
            </w:r>
            <w:r w:rsidRPr="00381201">
              <w:rPr>
                <w:spacing w:val="-2"/>
                <w:sz w:val="24"/>
                <w:lang w:val="da-DK"/>
              </w:rPr>
              <w:t>bilag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14:paraId="305AFC21" w14:textId="77777777" w:rsidR="00DE60DB" w:rsidRPr="00381201" w:rsidRDefault="00DE60DB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D874000" w14:textId="77777777" w:rsidR="00DE60DB" w:rsidRPr="00381201" w:rsidRDefault="00DE60DB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  <w:tc>
          <w:tcPr>
            <w:tcW w:w="3405" w:type="dxa"/>
            <w:tcBorders>
              <w:left w:val="nil"/>
              <w:bottom w:val="single" w:sz="6" w:space="0" w:color="000000"/>
            </w:tcBorders>
          </w:tcPr>
          <w:p w14:paraId="38AF1AD0" w14:textId="77777777" w:rsidR="00DE60DB" w:rsidRDefault="004A3E3A">
            <w:pPr>
              <w:pStyle w:val="TableParagraph"/>
              <w:spacing w:before="199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Kr.</w:t>
            </w:r>
          </w:p>
        </w:tc>
      </w:tr>
      <w:tr w:rsidR="00DE60DB" w14:paraId="7F38D805" w14:textId="77777777">
        <w:trPr>
          <w:trHeight w:val="553"/>
        </w:trPr>
        <w:tc>
          <w:tcPr>
            <w:tcW w:w="7197" w:type="dxa"/>
            <w:gridSpan w:val="5"/>
            <w:vMerge w:val="restart"/>
            <w:tcBorders>
              <w:bottom w:val="single" w:sz="4" w:space="0" w:color="000000"/>
              <w:right w:val="nil"/>
            </w:tcBorders>
          </w:tcPr>
          <w:p w14:paraId="315FF243" w14:textId="77777777" w:rsidR="00DE60DB" w:rsidRDefault="004A3E3A">
            <w:pPr>
              <w:pStyle w:val="TableParagraph"/>
              <w:spacing w:before="200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alt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8DDC76F" w14:textId="77777777" w:rsidR="00DE60DB" w:rsidRDefault="004A3E3A">
            <w:pPr>
              <w:pStyle w:val="TableParagraph"/>
              <w:spacing w:before="200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Kr.</w:t>
            </w:r>
          </w:p>
        </w:tc>
      </w:tr>
      <w:tr w:rsidR="00DE60DB" w14:paraId="33954CEA" w14:textId="77777777">
        <w:trPr>
          <w:trHeight w:val="148"/>
        </w:trPr>
        <w:tc>
          <w:tcPr>
            <w:tcW w:w="7197" w:type="dxa"/>
            <w:gridSpan w:val="5"/>
            <w:vMerge/>
            <w:tcBorders>
              <w:top w:val="nil"/>
              <w:bottom w:val="single" w:sz="4" w:space="0" w:color="000000"/>
              <w:right w:val="nil"/>
            </w:tcBorders>
          </w:tcPr>
          <w:p w14:paraId="42C42AD5" w14:textId="77777777" w:rsidR="00DE60DB" w:rsidRDefault="00DE60DB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7AAC0052" w14:textId="77777777" w:rsidR="00DE60DB" w:rsidRDefault="00DE60D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E60DB" w14:paraId="21D3F988" w14:textId="77777777">
        <w:trPr>
          <w:trHeight w:val="4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01B4820E" w14:textId="77777777" w:rsidR="00DE60DB" w:rsidRDefault="004A3E3A">
            <w:pPr>
              <w:pStyle w:val="TableParagraph"/>
              <w:spacing w:before="5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Bankens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reg.nr.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CC9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14:paraId="3B6D2941" w14:textId="77777777" w:rsidR="00DE60DB" w:rsidRDefault="004A3E3A">
            <w:pPr>
              <w:pStyle w:val="TableParagraph"/>
              <w:spacing w:before="59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Kontonr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FDA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6AAB5AFC" w14:textId="77777777">
        <w:trPr>
          <w:trHeight w:val="505"/>
        </w:trPr>
        <w:tc>
          <w:tcPr>
            <w:tcW w:w="4503" w:type="dxa"/>
            <w:gridSpan w:val="3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5C188922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451B611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</w:tcBorders>
          </w:tcPr>
          <w:p w14:paraId="3DC2866A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2EE379CA" w14:textId="77777777">
        <w:trPr>
          <w:trHeight w:val="585"/>
        </w:trPr>
        <w:tc>
          <w:tcPr>
            <w:tcW w:w="450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ACE6484" w14:textId="77777777" w:rsidR="00DE60DB" w:rsidRDefault="004A3E3A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Dato</w:t>
            </w: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AF2F62A" w14:textId="77777777" w:rsidR="00DE60DB" w:rsidRDefault="00DE60D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5DA9DC6" w14:textId="77777777" w:rsidR="00DE60DB" w:rsidRDefault="004A3E3A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underskrift</w:t>
            </w:r>
            <w:proofErr w:type="spellEnd"/>
          </w:p>
        </w:tc>
      </w:tr>
      <w:tr w:rsidR="00DE60DB" w14:paraId="67DE4529" w14:textId="77777777">
        <w:trPr>
          <w:trHeight w:val="414"/>
        </w:trPr>
        <w:tc>
          <w:tcPr>
            <w:tcW w:w="10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67C41173" w14:textId="77777777" w:rsidR="00DE60DB" w:rsidRDefault="004A3E3A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Udfyldes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UlykkesPatientForeningen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PolioForeningen</w:t>
            </w:r>
            <w:proofErr w:type="spellEnd"/>
          </w:p>
        </w:tc>
      </w:tr>
      <w:tr w:rsidR="00DE60DB" w14:paraId="2DB2DE3D" w14:textId="77777777">
        <w:trPr>
          <w:trHeight w:val="359"/>
        </w:trPr>
        <w:tc>
          <w:tcPr>
            <w:tcW w:w="450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51034AC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C19135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1EC9F95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60DB" w14:paraId="24AA69DA" w14:textId="77777777">
        <w:trPr>
          <w:trHeight w:val="359"/>
        </w:trPr>
        <w:tc>
          <w:tcPr>
            <w:tcW w:w="2376" w:type="dxa"/>
            <w:tcBorders>
              <w:top w:val="single" w:sz="6" w:space="0" w:color="000000"/>
              <w:bottom w:val="nil"/>
              <w:right w:val="nil"/>
            </w:tcBorders>
          </w:tcPr>
          <w:p w14:paraId="42048C19" w14:textId="77777777" w:rsidR="00DE60DB" w:rsidRDefault="004A3E3A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Godkendelse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7F6EED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ACF5DC1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4C7EEB" w14:textId="77777777" w:rsidR="00DE60DB" w:rsidRDefault="004A3E3A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Kontonr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nil"/>
            </w:tcBorders>
          </w:tcPr>
          <w:p w14:paraId="21ADD3FE" w14:textId="77777777" w:rsidR="00DE60DB" w:rsidRDefault="00DE60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AB9AF9" w14:textId="77777777" w:rsidR="00DE60DB" w:rsidRDefault="00DE60DB">
      <w:pPr>
        <w:pStyle w:val="Brdtekst"/>
        <w:rPr>
          <w:rFonts w:ascii="Times New Roman"/>
        </w:rPr>
      </w:pPr>
    </w:p>
    <w:p w14:paraId="2A6526F0" w14:textId="77777777" w:rsidR="00DE60DB" w:rsidRDefault="00DE60DB">
      <w:pPr>
        <w:pStyle w:val="Brdtekst"/>
        <w:spacing w:before="103"/>
        <w:rPr>
          <w:rFonts w:ascii="Times New Roman"/>
        </w:rPr>
      </w:pPr>
    </w:p>
    <w:p w14:paraId="05938EEC" w14:textId="1AD5C5C6" w:rsidR="00DE60DB" w:rsidRPr="00A23815" w:rsidRDefault="004A3E3A">
      <w:pPr>
        <w:pStyle w:val="Brdtekst"/>
        <w:ind w:right="562"/>
        <w:jc w:val="right"/>
        <w:rPr>
          <w:lang w:val="da-DK"/>
        </w:rPr>
      </w:pPr>
      <w:proofErr w:type="spellStart"/>
      <w:r>
        <w:t>Januar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202</w:t>
      </w:r>
      <w:r w:rsidR="00A23815">
        <w:rPr>
          <w:spacing w:val="-4"/>
          <w:lang w:val="da-DK"/>
        </w:rPr>
        <w:t>6</w:t>
      </w:r>
    </w:p>
    <w:sectPr w:rsidR="00DE60DB" w:rsidRPr="00A23815">
      <w:type w:val="continuous"/>
      <w:pgSz w:w="11910" w:h="16840"/>
      <w:pgMar w:top="640" w:right="283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B"/>
    <w:rsid w:val="00105AF5"/>
    <w:rsid w:val="00381201"/>
    <w:rsid w:val="004A3E3A"/>
    <w:rsid w:val="00582AA9"/>
    <w:rsid w:val="005A0320"/>
    <w:rsid w:val="006F50D6"/>
    <w:rsid w:val="009C3899"/>
    <w:rsid w:val="009D07DF"/>
    <w:rsid w:val="00A23815"/>
    <w:rsid w:val="00D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1415"/>
  <w15:docId w15:val="{7223F981-337F-404D-AEA4-5B9EA685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6"/>
      <w:szCs w:val="1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623E3DEA4F34E825F83D0E511CD22" ma:contentTypeVersion="3" ma:contentTypeDescription="Opret et nyt dokument." ma:contentTypeScope="" ma:versionID="37946b062626acfd3a5f4ed3565ac067">
  <xsd:schema xmlns:xsd="http://www.w3.org/2001/XMLSchema" xmlns:xs="http://www.w3.org/2001/XMLSchema" xmlns:p="http://schemas.microsoft.com/office/2006/metadata/properties" xmlns:ns2="8d82b456-3d85-4196-b3ce-3637276494b1" targetNamespace="http://schemas.microsoft.com/office/2006/metadata/properties" ma:root="true" ma:fieldsID="d67b728f1ab11a34533d2ce1326ef619" ns2:_="">
    <xsd:import namespace="8d82b456-3d85-4196-b3ce-36372764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2b456-3d85-4196-b3ce-363727649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80297-691C-4C09-B001-AB4A111A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2b456-3d85-4196-b3ce-36372764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76523-F724-4A2C-B97E-04576430B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6B63D-1D89-4586-AE77-353158F42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696</Characters>
  <Application>Microsoft Office Word</Application>
  <DocSecurity>0</DocSecurity>
  <Lines>5</Lines>
  <Paragraphs>1</Paragraphs>
  <ScaleCrop>false</ScaleCrop>
  <Company>Ulykkespatientforeningen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fil - Rejsegodtgørelse "ikke ansatte"</dc:title>
  <dc:creator>ALN</dc:creator>
  <cp:lastModifiedBy>Christine Lund Borchert</cp:lastModifiedBy>
  <cp:revision>2</cp:revision>
  <dcterms:created xsi:type="dcterms:W3CDTF">2026-02-13T07:27:00Z</dcterms:created>
  <dcterms:modified xsi:type="dcterms:W3CDTF">2026-02-13T07:27:00Z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til Microsoft 365</vt:lpwstr>
  </property>
  <property fmtid="{D5CDD505-2E9C-101B-9397-08002B2CF9AE}" pid="6" name="ContentTypeId">
    <vt:lpwstr>0x010100554623E3DEA4F34E825F83D0E511CD22</vt:lpwstr>
  </property>
</Properties>
</file>